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C82A9" w14:textId="78EB8022" w:rsidR="007A6255" w:rsidRDefault="00072944" w:rsidP="00464E1B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FD006" wp14:editId="7CD7365D">
                <wp:simplePos x="0" y="0"/>
                <wp:positionH relativeFrom="margin">
                  <wp:posOffset>-222885</wp:posOffset>
                </wp:positionH>
                <wp:positionV relativeFrom="paragraph">
                  <wp:posOffset>-12700</wp:posOffset>
                </wp:positionV>
                <wp:extent cx="5772150" cy="2066925"/>
                <wp:effectExtent l="0" t="0" r="0" b="0"/>
                <wp:wrapNone/>
                <wp:docPr id="159362772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0D758" w14:textId="6A94D646" w:rsidR="00FB5D53" w:rsidRPr="00E45F15" w:rsidRDefault="00FB5D53" w:rsidP="00FB5D5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45F1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2月のイベント</w:t>
                            </w:r>
                          </w:p>
                          <w:p w14:paraId="28B11790" w14:textId="74D978B1" w:rsidR="00FB5D53" w:rsidRPr="00E45F15" w:rsidRDefault="00072944" w:rsidP="00FB5D5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</w:t>
                            </w:r>
                            <w:r w:rsidR="00FB5D53" w:rsidRPr="00E45F1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手作り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かぐや</w:t>
                            </w:r>
                            <w:r w:rsidR="00FB5D53" w:rsidRPr="00E45F1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ひな人形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」</w:t>
                            </w:r>
                            <w:r w:rsidR="00FB5D53" w:rsidRPr="00E45F1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を作ろう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FD0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55pt;margin-top:-1pt;width:454.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KEFgIAAC0EAAAOAAAAZHJzL2Uyb0RvYy54bWysU8lu2zAQvRfoPxC817JVL4lgOXATuChg&#10;JAGcImeaIi0BFIclaUvu13dIyUuTnIpeqBm+0SxvHud3ba3IQVhXgc7paDCkRGgORaV3Of35svpy&#10;Q4nzTBdMgRY5PQpH7xafP80bk4kUSlCFsASTaJc1Jqel9yZLEsdLUTM3ACM0ghJszTy6dpcUljWY&#10;vVZJOhxOkwZsYSxw4RzePnQgXcT8Ugrun6R0whOVU+zNx9PGcxvOZDFn2c4yU1a8b4P9Qxc1qzQW&#10;Pad6YJ6Rva3epaorbsGB9AMOdQJSVlzEGXCa0fDNNJuSGRFnQXKcOdPk/l9a/njYmGdLfPsNWlxg&#10;IKQxLnN4GeZppa3DFzsliCOFxzNtovWE4+VkNktHE4Q4YulwOr1NJyFPcvndWOe/C6hJMHJqcS+R&#10;LnZYO9+FnkJCNQ2rSqm4G6VJk9PpV8z/F4LJlcYal2aD5dtt20+wheKIg1nodu4MX1VYfM2cf2YW&#10;l4wNo3D9Ex5SARaB3qKkBPv7o/sQj9wjSkmDosmp+7VnVlCifmjcyu1oPA4qi854MkvRsdfI9hrR&#10;+/oeUJcjfCKGRzPEe3UypYX6FfW9DFURYppj7Zz6k3nvOynj++BiuYxBqCvD/FpvDA+pA2mB2pf2&#10;lVnT8+9xdY9wkhfL3qyhi+3oXu49yCruKBDcsdrzjpqMW+7fTxD9tR+jLq988QcAAP//AwBQSwME&#10;FAAGAAgAAAAhAOUIqz7hAAAACgEAAA8AAABkcnMvZG93bnJldi54bWxMj8FOg0AQhu8mvsNmTLy1&#10;SyEoIkvTkDQmRg+tvXgb2C0Q2Vlkty369I4nvc1kvvzz/cV6toM4m8n3jhSslhEIQ43TPbUKDm/b&#10;RQbCBySNgyOj4Mt4WJfXVwXm2l1oZ8770AoOIZ+jgi6EMZfSN52x6JduNMS3o5ssBl6nVuoJLxxu&#10;BxlH0Z202BN/6HA0VWeaj/3JKniutq+4q2ObfQ/V08txM34e3lOlbm/mzSOIYObwB8OvPqtDyU61&#10;O5H2YlCwSNIVozzE3ImB7D55AFErSOIkBVkW8n+F8gcAAP//AwBQSwECLQAUAAYACAAAACEAtoM4&#10;kv4AAADhAQAAEwAAAAAAAAAAAAAAAAAAAAAAW0NvbnRlbnRfVHlwZXNdLnhtbFBLAQItABQABgAI&#10;AAAAIQA4/SH/1gAAAJQBAAALAAAAAAAAAAAAAAAAAC8BAABfcmVscy8ucmVsc1BLAQItABQABgAI&#10;AAAAIQDbzmKEFgIAAC0EAAAOAAAAAAAAAAAAAAAAAC4CAABkcnMvZTJvRG9jLnhtbFBLAQItABQA&#10;BgAIAAAAIQDlCKs+4QAAAAoBAAAPAAAAAAAAAAAAAAAAAHAEAABkcnMvZG93bnJldi54bWxQSwUG&#10;AAAAAAQABADzAAAAfgUAAAAA&#10;" filled="f" stroked="f" strokeweight=".5pt">
                <v:textbox>
                  <w:txbxContent>
                    <w:p w14:paraId="6980D758" w14:textId="6A94D646" w:rsidR="00FB5D53" w:rsidRPr="00E45F15" w:rsidRDefault="00FB5D53" w:rsidP="00FB5D5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45F1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2月のイベント</w:t>
                      </w:r>
                    </w:p>
                    <w:p w14:paraId="28B11790" w14:textId="74D978B1" w:rsidR="00FB5D53" w:rsidRPr="00E45F15" w:rsidRDefault="00072944" w:rsidP="00FB5D5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</w:t>
                      </w:r>
                      <w:r w:rsidR="00FB5D53" w:rsidRPr="00E45F1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手作り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かぐや</w:t>
                      </w:r>
                      <w:r w:rsidR="00FB5D53" w:rsidRPr="00E45F1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ひな人形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」</w:t>
                      </w:r>
                      <w:r w:rsidR="00FB5D53" w:rsidRPr="00E45F1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を作ろう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B7AC4" wp14:editId="0C8D3C43">
                <wp:simplePos x="0" y="0"/>
                <wp:positionH relativeFrom="column">
                  <wp:posOffset>2710815</wp:posOffset>
                </wp:positionH>
                <wp:positionV relativeFrom="paragraph">
                  <wp:posOffset>2692400</wp:posOffset>
                </wp:positionV>
                <wp:extent cx="2962275" cy="2266950"/>
                <wp:effectExtent l="0" t="0" r="9525" b="0"/>
                <wp:wrapNone/>
                <wp:docPr id="43413710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8D4A4" w14:textId="77777777" w:rsidR="00D3333B" w:rsidRDefault="00D3333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D3333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３月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D3333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ひな祭り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3DCD729" w14:textId="22D28F2E" w:rsidR="00D3333B" w:rsidRPr="00D3333B" w:rsidRDefault="00D3333B" w:rsidP="00D3333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D3333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今年は</w:t>
                            </w:r>
                            <w:r w:rsidR="0007294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まるでかぐや姫</w:t>
                            </w:r>
                            <w:r w:rsidR="00EE5B3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D3333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お雛様</w:t>
                            </w:r>
                            <w:r w:rsidR="0007294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になったような、</w:t>
                            </w:r>
                            <w:r w:rsidRPr="00D3333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竹の</w:t>
                            </w:r>
                            <w:r w:rsidR="0007294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中</w:t>
                            </w:r>
                            <w:r w:rsidRPr="00D3333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072944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お雛様がいる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D3333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かわいい手作りのお雛様でお祝いをしませんか</w:t>
                            </w:r>
                          </w:p>
                          <w:p w14:paraId="5FC93C5E" w14:textId="5A371C34" w:rsidR="00D3333B" w:rsidRPr="00D3333B" w:rsidRDefault="00D3333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7AC4" id="テキスト ボックス 4" o:spid="_x0000_s1027" type="#_x0000_t202" style="position:absolute;left:0;text-align:left;margin-left:213.45pt;margin-top:212pt;width:233.2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CkLwIAAFwEAAAOAAAAZHJzL2Uyb0RvYy54bWysVEuP2jAQvlfqf7B8L4EU2CUirCgrqkpo&#10;dyW22rNxbLDkeFzbkNBf37HDq9ueql6cGc94Ht83k+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U+Gef53YgSjrY8H48nowRsdn1unQ9fBdQkCiV1yEuC&#10;ix1WPmBKdD27xGwetKqWSuukxFkQC+3IgSGLOqQi8cVvXtqQpqTjz5g6PjIQn3eRtcEE16aiFNpN&#10;S1R10/AGqiPi4KAbEW/5UmGtK+bDC3M4E9g6znl4xkNqwFxwkijZgfv5t/voj1ShlZIGZ6yk/see&#10;OUGJ/maQxMlgOIxDmZTh6C5Hxd1aNrcWs68XgAAMcKMsT2L0D/osSgf1G67DPGZFEzMcc5c0nMVF&#10;6CYf14mL+Tw54RhaFlZmbXkMHbGLTLy2b8zZE10BmX6C8zSy4h1rnW+H+nwfQKpEacS5Q/UEP45w&#10;Yvq0bnFHbvXkdf0pzH4BAAD//wMAUEsDBBQABgAIAAAAIQCRn5/z4wAAAAsBAAAPAAAAZHJzL2Rv&#10;d25yZXYueG1sTI9NT8MwDIbvSPyHyEhcEEu3jq0rTSeEgEncWPkQt6wxbUXjVE3Wln+Pd4KbLT96&#10;/bzZdrKtGLD3jSMF81kEAql0pqFKwWvxeJ2A8EGT0a0jVPCDHrb5+VmmU+NGesFhHyrBIeRTraAO&#10;oUul9GWNVvuZ65D49uV6qwOvfSVNr0cOt61cRNFKWt0Qf6h1h/c1lt/7o1XweVV9PPvp6W2Mb+Lu&#10;YTcU63dTKHV5Md3dggg4hT8YTvqsDjk7HdyRjBetguVitWH0NCy5FBPJJl6COChYJ/MIZJ7J/x3y&#10;XwAAAP//AwBQSwECLQAUAAYACAAAACEAtoM4kv4AAADhAQAAEwAAAAAAAAAAAAAAAAAAAAAAW0Nv&#10;bnRlbnRfVHlwZXNdLnhtbFBLAQItABQABgAIAAAAIQA4/SH/1gAAAJQBAAALAAAAAAAAAAAAAAAA&#10;AC8BAABfcmVscy8ucmVsc1BLAQItABQABgAIAAAAIQA0d0CkLwIAAFwEAAAOAAAAAAAAAAAAAAAA&#10;AC4CAABkcnMvZTJvRG9jLnhtbFBLAQItABQABgAIAAAAIQCRn5/z4wAAAAsBAAAPAAAAAAAAAAAA&#10;AAAAAIkEAABkcnMvZG93bnJldi54bWxQSwUGAAAAAAQABADzAAAAmQUAAAAA&#10;" fillcolor="white [3201]" stroked="f" strokeweight=".5pt">
                <v:textbox>
                  <w:txbxContent>
                    <w:p w14:paraId="4FB8D4A4" w14:textId="77777777" w:rsidR="00D3333B" w:rsidRDefault="00D3333B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D3333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３月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は</w:t>
                      </w:r>
                      <w:r w:rsidRPr="00D3333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ひな祭り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  <w:p w14:paraId="53DCD729" w14:textId="22D28F2E" w:rsidR="00D3333B" w:rsidRPr="00D3333B" w:rsidRDefault="00D3333B" w:rsidP="00D3333B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D3333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今年は</w:t>
                      </w:r>
                      <w:r w:rsidR="0007294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まるでかぐや姫</w:t>
                      </w:r>
                      <w:r w:rsidR="00EE5B3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が</w:t>
                      </w:r>
                      <w:r w:rsidRPr="00D3333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お雛様</w:t>
                      </w:r>
                      <w:r w:rsidR="0007294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になったような、</w:t>
                      </w:r>
                      <w:r w:rsidRPr="00D3333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竹の</w:t>
                      </w:r>
                      <w:r w:rsidR="0007294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中</w:t>
                      </w:r>
                      <w:r w:rsidRPr="00D3333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に</w:t>
                      </w:r>
                      <w:r w:rsidR="00072944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お雛様がいる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、</w:t>
                      </w:r>
                      <w:r w:rsidRPr="00D3333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かわいい手作りのお雛様でお祝いをしませんか</w:t>
                      </w:r>
                    </w:p>
                    <w:p w14:paraId="5FC93C5E" w14:textId="5A371C34" w:rsidR="00D3333B" w:rsidRPr="00D3333B" w:rsidRDefault="00D3333B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0F79FBD" wp14:editId="20BC8B08">
            <wp:simplePos x="0" y="0"/>
            <wp:positionH relativeFrom="column">
              <wp:posOffset>539115</wp:posOffset>
            </wp:positionH>
            <wp:positionV relativeFrom="paragraph">
              <wp:posOffset>2263775</wp:posOffset>
            </wp:positionV>
            <wp:extent cx="1400175" cy="2263775"/>
            <wp:effectExtent l="0" t="0" r="9525" b="3175"/>
            <wp:wrapNone/>
            <wp:docPr id="105506584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065847" name="図 105506584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1" r="25293"/>
                    <a:stretch/>
                  </pic:blipFill>
                  <pic:spPr bwMode="auto">
                    <a:xfrm>
                      <a:off x="0" y="0"/>
                      <a:ext cx="1400175" cy="226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5906F" wp14:editId="6D4772C3">
                <wp:simplePos x="0" y="0"/>
                <wp:positionH relativeFrom="column">
                  <wp:posOffset>-32385</wp:posOffset>
                </wp:positionH>
                <wp:positionV relativeFrom="paragraph">
                  <wp:posOffset>4483100</wp:posOffset>
                </wp:positionV>
                <wp:extent cx="2647950" cy="714375"/>
                <wp:effectExtent l="0" t="0" r="0" b="9525"/>
                <wp:wrapNone/>
                <wp:docPr id="158213890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7E8C8" w14:textId="55A1430E" w:rsidR="00D3333B" w:rsidRDefault="00D3333B" w:rsidP="00D3333B">
                            <w:pPr>
                              <w:jc w:val="center"/>
                            </w:pPr>
                          </w:p>
                          <w:p w14:paraId="4C2362BD" w14:textId="2DE0A8E9" w:rsidR="00D3333B" w:rsidRDefault="00656D72" w:rsidP="00D3333B">
                            <w:pPr>
                              <w:jc w:val="center"/>
                            </w:pPr>
                            <w:r w:rsidRPr="00656D7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作品イメージ</w:t>
                            </w:r>
                            <w:r w:rsidR="0007294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 xml:space="preserve">　</w:t>
                            </w:r>
                            <w:r w:rsidR="00D3333B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31CE6414" w14:textId="77777777" w:rsidR="00D3333B" w:rsidRDefault="00D333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5906F" id="テキスト ボックス 5" o:spid="_x0000_s1028" type="#_x0000_t202" style="position:absolute;left:0;text-align:left;margin-left:-2.55pt;margin-top:353pt;width:208.5pt;height:5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nkLwIAAFsEAAAOAAAAZHJzL2Uyb0RvYy54bWysVEtv2zAMvg/YfxB0X5ykeaxGnCJLkWFA&#10;0BZIh54VWYoFyKImKbGzXz9KzmvdTsMuMilSfHz86NlDW2tyEM4rMAUd9PqUCMOhVGZX0O+vq0+f&#10;KfGBmZJpMKKgR+Hpw/zjh1ljczGECnQpHMEgxueNLWgVgs2zzPNK1Mz3wAqDRgmuZgFVt8tKxxqM&#10;Xuts2O9PsgZcaR1w4T3ePnZGOk/xpRQ8PEvpRSC6oFhbSKdL5zae2XzG8p1jtlL8VAb7hypqpgwm&#10;vYR6ZIGRvVN/hKoVd+BBhh6HOgMpFRepB+xm0H/XzaZiVqReEBxvLzD5/xeWPx029sWR0H6BFgcY&#10;AWmszz1exn5a6er4xUoJ2hHC4wU20QbC8XI4GU3vx2jiaJsORnfTcQyTXV9b58NXATWJQkEdjiWh&#10;xQ5rHzrXs0tM5kGrcqW0TkqkglhqRw4Mh6hDqhGD/+alDWkKOrnDMuIjA/F5F1kbrOXaU5RCu22J&#10;KrH0c79bKI8Ig4OOId7ylcJa18yHF+aQEtge0jw84yE1YC44SZRU4H7+7T7646TQSkmDFCuo/7Fn&#10;TlCivxmc4f1gNIqcTMpoPB2i4m4t21uL2ddLQAAGuFCWJzH6B30WpYP6DbdhEbOiiRmOuQsazuIy&#10;dMTHbeJisUhOyELLwtpsLI+hI3ZxEq/tG3P2NK6Ag36CMxlZ/m5qnW+H+mIfQKo00ohzh+oJfmRw&#10;IsVp2+KK3OrJ6/pPmP8CAAD//wMAUEsDBBQABgAIAAAAIQBXmL2f4gAAAAoBAAAPAAAAZHJzL2Rv&#10;d25yZXYueG1sTI9NT4NAEIbvJv6HzZh4Me2ClRaRoTFGbeLN4ke8bdkViOwsYbeA/97xpMfJPHnf&#10;5823s+3EaAbfOkKIlxEIQ5XTLdUIL+XDIgXhgyKtOkcG4dt42BanJ7nKtJvo2Yz7UAsOIZ8phCaE&#10;PpPSV42xyi9db4h/n26wKvA51FIPauJw28nLKFpLq1rihkb15q4x1df+aBE+Lur3Jz8/vk6rZNXf&#10;78Zy86ZLxPOz+fYGRDBz+IPhV5/VoWCngzuS9qJDWCQxkwibaM2bGLiK42sQB4Q0ThOQRS7/Tyh+&#10;AAAA//8DAFBLAQItABQABgAIAAAAIQC2gziS/gAAAOEBAAATAAAAAAAAAAAAAAAAAAAAAABbQ29u&#10;dGVudF9UeXBlc10ueG1sUEsBAi0AFAAGAAgAAAAhADj9If/WAAAAlAEAAAsAAAAAAAAAAAAAAAAA&#10;LwEAAF9yZWxzLy5yZWxzUEsBAi0AFAAGAAgAAAAhAG1KCeQvAgAAWwQAAA4AAAAAAAAAAAAAAAAA&#10;LgIAAGRycy9lMm9Eb2MueG1sUEsBAi0AFAAGAAgAAAAhAFeYvZ/iAAAACgEAAA8AAAAAAAAAAAAA&#10;AAAAiQQAAGRycy9kb3ducmV2LnhtbFBLBQYAAAAABAAEAPMAAACYBQAAAAA=&#10;" fillcolor="white [3201]" stroked="f" strokeweight=".5pt">
                <v:textbox>
                  <w:txbxContent>
                    <w:p w14:paraId="5B77E8C8" w14:textId="55A1430E" w:rsidR="00D3333B" w:rsidRDefault="00D3333B" w:rsidP="00D3333B">
                      <w:pPr>
                        <w:jc w:val="center"/>
                      </w:pPr>
                    </w:p>
                    <w:p w14:paraId="4C2362BD" w14:textId="2DE0A8E9" w:rsidR="00D3333B" w:rsidRDefault="00656D72" w:rsidP="00D3333B">
                      <w:pPr>
                        <w:jc w:val="center"/>
                      </w:pPr>
                      <w:r w:rsidRPr="00656D7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作品イメージ</w:t>
                      </w:r>
                      <w:r w:rsidR="00072944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 xml:space="preserve">　</w:t>
                      </w:r>
                      <w:r w:rsidR="00D3333B">
                        <w:rPr>
                          <w:rFonts w:hint="eastAsia"/>
                        </w:rPr>
                        <w:t>写真</w:t>
                      </w:r>
                    </w:p>
                    <w:p w14:paraId="31CE6414" w14:textId="77777777" w:rsidR="00D3333B" w:rsidRDefault="00D3333B"/>
                  </w:txbxContent>
                </v:textbox>
              </v:shape>
            </w:pict>
          </mc:Fallback>
        </mc:AlternateContent>
      </w:r>
      <w:r w:rsidR="00207B9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6B086" wp14:editId="0A1A98EC">
                <wp:simplePos x="0" y="0"/>
                <wp:positionH relativeFrom="margin">
                  <wp:posOffset>-33655</wp:posOffset>
                </wp:positionH>
                <wp:positionV relativeFrom="paragraph">
                  <wp:posOffset>5197475</wp:posOffset>
                </wp:positionV>
                <wp:extent cx="5819775" cy="3181350"/>
                <wp:effectExtent l="0" t="0" r="9525" b="0"/>
                <wp:wrapNone/>
                <wp:docPr id="147277226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72FB6" w14:textId="2B3A4786" w:rsidR="00D3333B" w:rsidRPr="00207B9A" w:rsidRDefault="00D3333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開催日</w:t>
                            </w:r>
                            <w:r w:rsidR="00207B9A"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：令和</w:t>
                            </w:r>
                            <w:r w:rsidR="00072944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7</w:t>
                            </w: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年２月</w:t>
                            </w:r>
                            <w:r w:rsidR="00F92C44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16</w:t>
                            </w: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日（日曜日）</w:t>
                            </w:r>
                          </w:p>
                          <w:p w14:paraId="750CF162" w14:textId="3B5F9864" w:rsidR="00D3333B" w:rsidRPr="00207B9A" w:rsidRDefault="00D3333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pacing w:val="90"/>
                                <w:kern w:val="0"/>
                                <w:sz w:val="27"/>
                                <w:szCs w:val="27"/>
                                <w:fitText w:val="720" w:id="-1048342528"/>
                              </w:rPr>
                              <w:t>時</w:t>
                            </w: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7"/>
                                <w:szCs w:val="27"/>
                                <w:fitText w:val="720" w:id="-1048342528"/>
                              </w:rPr>
                              <w:t>間</w:t>
                            </w:r>
                            <w:r w:rsidR="00207B9A"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：午前</w:t>
                            </w:r>
                            <w:r w:rsidR="00464E1B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9</w:t>
                            </w: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時</w:t>
                            </w:r>
                            <w:r w:rsidR="00464E1B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30分</w:t>
                            </w: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から正午ごろまで</w:t>
                            </w:r>
                          </w:p>
                          <w:p w14:paraId="6F735F99" w14:textId="4B11EE10" w:rsidR="00D3333B" w:rsidRPr="00207B9A" w:rsidRDefault="00D3333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pacing w:val="90"/>
                                <w:kern w:val="0"/>
                                <w:sz w:val="27"/>
                                <w:szCs w:val="27"/>
                                <w:fitText w:val="720" w:id="-1048342527"/>
                              </w:rPr>
                              <w:t>定</w:t>
                            </w: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7"/>
                                <w:szCs w:val="27"/>
                                <w:fitText w:val="720" w:id="-1048342527"/>
                              </w:rPr>
                              <w:t>員</w:t>
                            </w: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 xml:space="preserve">　：１０名（先着・定員になり次第受付終了）</w:t>
                            </w:r>
                          </w:p>
                          <w:p w14:paraId="40A8B26A" w14:textId="77777777" w:rsidR="00207B9A" w:rsidRDefault="00207B9A" w:rsidP="00207B9A">
                            <w:pPr>
                              <w:ind w:firstLineChars="500" w:firstLine="1350"/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どなたでも参加できます。</w:t>
                            </w:r>
                          </w:p>
                          <w:p w14:paraId="321DAAD4" w14:textId="04CCD233" w:rsidR="00207B9A" w:rsidRPr="00207B9A" w:rsidRDefault="00207B9A" w:rsidP="00207B9A">
                            <w:pPr>
                              <w:ind w:firstLineChars="500" w:firstLine="1350"/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ボンド・ハサミなどを使用します。</w:t>
                            </w:r>
                          </w:p>
                          <w:p w14:paraId="23AC23A5" w14:textId="372F5F5B" w:rsidR="00207B9A" w:rsidRPr="00207B9A" w:rsidRDefault="00207B9A" w:rsidP="00207B9A">
                            <w:pPr>
                              <w:ind w:firstLineChars="400" w:firstLine="1080"/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（小学生の方は保護者の方同伴でお願いいたします。）</w:t>
                            </w:r>
                          </w:p>
                          <w:p w14:paraId="72523F28" w14:textId="4DD821A4" w:rsidR="00D3333B" w:rsidRPr="00207B9A" w:rsidRDefault="00D3333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参加費</w:t>
                            </w:r>
                            <w:r w:rsidR="00207B9A"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：１０００円</w:t>
                            </w:r>
                          </w:p>
                          <w:p w14:paraId="12A0484D" w14:textId="778F69F7" w:rsidR="00207B9A" w:rsidRPr="00207B9A" w:rsidRDefault="00207B9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 xml:space="preserve">持ち物　：持ち帰り用袋　　</w:t>
                            </w:r>
                          </w:p>
                          <w:p w14:paraId="116E0203" w14:textId="67276360" w:rsidR="00207B9A" w:rsidRPr="00207B9A" w:rsidRDefault="00207B9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pacing w:val="90"/>
                                <w:kern w:val="0"/>
                                <w:sz w:val="27"/>
                                <w:szCs w:val="27"/>
                                <w:fitText w:val="720" w:id="-1048342272"/>
                              </w:rPr>
                              <w:t>申</w:t>
                            </w: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7"/>
                                <w:szCs w:val="27"/>
                                <w:fitText w:val="720" w:id="-1048342272"/>
                              </w:rPr>
                              <w:t>込</w:t>
                            </w: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：令和</w:t>
                            </w:r>
                            <w:r w:rsidR="00EE5B39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7</w:t>
                            </w: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年２月１日（</w:t>
                            </w:r>
                            <w:r w:rsidR="00EE5B39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土</w:t>
                            </w: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曜日）午前１０時から電話にて</w:t>
                            </w:r>
                          </w:p>
                          <w:p w14:paraId="6839F858" w14:textId="0F2252C2" w:rsidR="00207B9A" w:rsidRPr="00207B9A" w:rsidRDefault="00207B9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申込・問合せ：枚岡公園管理事務所</w:t>
                            </w:r>
                          </w:p>
                          <w:p w14:paraId="115DA93B" w14:textId="19D3A03E" w:rsidR="00207B9A" w:rsidRPr="00207B9A" w:rsidRDefault="00207B9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207B9A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 xml:space="preserve">　　　　　　　072-981-2516　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6B086" id="テキスト ボックス 6" o:spid="_x0000_s1029" type="#_x0000_t202" style="position:absolute;left:0;text-align:left;margin-left:-2.65pt;margin-top:409.25pt;width:458.25pt;height:250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aXMQIAAFwEAAAOAAAAZHJzL2Uyb0RvYy54bWysVEtv2zAMvg/YfxB0XxynSZsacYosRYYB&#10;QVsgHXpWZCkRIIuapMTOfv0oOa92Ow27yKRI8fF9pCcPba3JXjivwJQ07/UpEYZDpcympD9eF1/G&#10;lPjATMU0GFHSg/D0Yfr506SxhRjAFnQlHMEgxheNLek2BFtkmedbUTPfAysMGiW4mgVU3SarHGsw&#10;eq2zQb9/mzXgKuuAC+/x9rEz0mmKL6Xg4VlKLwLRJcXaQjpdOtfxzKYTVmwcs1vFj2Wwf6iiZspg&#10;0nOoRxYY2Tn1R6hacQceZOhxqDOQUnGResBu8v6HblZbZkXqBcHx9gyT/39h+dN+ZV8cCe1XaJHA&#10;CEhjfeHxMvbTSlfHL1ZK0I4QHs6wiTYQjpejcX5/dzeihKPtJh/nN6MEbHZ5bp0P3wTUJAoldchL&#10;govtlz5gSnQ9ucRsHrSqFkrrpMRZEHPtyJ4hizqkIvHFOy9tSFPS25g6PjIQn3eRtcEEl6aiFNp1&#10;S1SF5Z4aXkN1QBwcdCPiLV8orHXJfHhhDmcCW8c5D894SA2YC44SJVtwv/52H/2RKrRS0uCMldT/&#10;3DEnKNHfDZJ4nw+HcSiTMhzdDVBx15b1tcXs6jkgADlulOVJjP5Bn0TpoH7DdZjFrGhihmPukoaT&#10;OA/d5OM6cTGbJSccQ8vC0qwsj6EjdpGJ1/aNOXukKyDTT3CaRlZ8YK3z7VCf7QJIlSiNOHeoHuHH&#10;EU5MH9ct7si1nrwuP4XpbwAAAP//AwBQSwMEFAAGAAgAAAAhACzdznHiAAAACwEAAA8AAABkcnMv&#10;ZG93bnJldi54bWxMj8tOhEAQRfcm/kOnTNyYmYYhKIM0E2N8JO4cfMRdD10Cka4mdA/g31uudFm5&#10;J/eeKnaL7cWEo+8cKYjXEQik2pmOGgUv1f0qA+GDJqN7R6jgGz3sytOTQufGzfSM0z40gkvI51pB&#10;G8KQS+nrFq32azcgcfbpRqsDn2MjzahnLre93ETRpbS6I15o9YC3LdZf+6NV8HHRvD/55eF1TtJk&#10;uHucqqs3Uyl1frbcXIMIuIQ/GH71WR1Kdjq4IxkvegWrNGFSQRZnKQgGtnG8AXFgMom3KciykP9/&#10;KH8AAAD//wMAUEsBAi0AFAAGAAgAAAAhALaDOJL+AAAA4QEAABMAAAAAAAAAAAAAAAAAAAAAAFtD&#10;b250ZW50X1R5cGVzXS54bWxQSwECLQAUAAYACAAAACEAOP0h/9YAAACUAQAACwAAAAAAAAAAAAAA&#10;AAAvAQAAX3JlbHMvLnJlbHNQSwECLQAUAAYACAAAACEA9rj2lzECAABcBAAADgAAAAAAAAAAAAAA&#10;AAAuAgAAZHJzL2Uyb0RvYy54bWxQSwECLQAUAAYACAAAACEALN3OceIAAAALAQAADwAAAAAAAAAA&#10;AAAAAACLBAAAZHJzL2Rvd25yZXYueG1sUEsFBgAAAAAEAAQA8wAAAJoFAAAAAA==&#10;" fillcolor="white [3201]" stroked="f" strokeweight=".5pt">
                <v:textbox>
                  <w:txbxContent>
                    <w:p w14:paraId="5A372FB6" w14:textId="2B3A4786" w:rsidR="00D3333B" w:rsidRPr="00207B9A" w:rsidRDefault="00D3333B">
                      <w:pPr>
                        <w:rPr>
                          <w:rFonts w:ascii="HGS創英角ﾎﾟｯﾌﾟ体" w:eastAsia="HGS創英角ﾎﾟｯﾌﾟ体" w:hAnsi="HGS創英角ﾎﾟｯﾌﾟ体"/>
                          <w:sz w:val="27"/>
                          <w:szCs w:val="27"/>
                        </w:rPr>
                      </w:pP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開催日</w:t>
                      </w:r>
                      <w:r w:rsidR="00207B9A"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 xml:space="preserve">　</w:t>
                      </w: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：令和</w:t>
                      </w:r>
                      <w:r w:rsidR="00072944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7</w:t>
                      </w: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年２月</w:t>
                      </w:r>
                      <w:r w:rsidR="00F92C44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16</w:t>
                      </w: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日（日曜日）</w:t>
                      </w:r>
                    </w:p>
                    <w:p w14:paraId="750CF162" w14:textId="3B5F9864" w:rsidR="00D3333B" w:rsidRPr="00207B9A" w:rsidRDefault="00D3333B">
                      <w:pPr>
                        <w:rPr>
                          <w:rFonts w:ascii="HGS創英角ﾎﾟｯﾌﾟ体" w:eastAsia="HGS創英角ﾎﾟｯﾌﾟ体" w:hAnsi="HGS創英角ﾎﾟｯﾌﾟ体"/>
                          <w:sz w:val="27"/>
                          <w:szCs w:val="27"/>
                        </w:rPr>
                      </w:pP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pacing w:val="90"/>
                          <w:kern w:val="0"/>
                          <w:sz w:val="27"/>
                          <w:szCs w:val="27"/>
                          <w:fitText w:val="720" w:id="-1048342528"/>
                        </w:rPr>
                        <w:t>時</w:t>
                      </w: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7"/>
                          <w:szCs w:val="27"/>
                          <w:fitText w:val="720" w:id="-1048342528"/>
                        </w:rPr>
                        <w:t>間</w:t>
                      </w:r>
                      <w:r w:rsidR="00207B9A" w:rsidRPr="00207B9A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7"/>
                          <w:szCs w:val="27"/>
                        </w:rPr>
                        <w:t xml:space="preserve">　</w:t>
                      </w: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：午前</w:t>
                      </w:r>
                      <w:r w:rsidR="00464E1B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9</w:t>
                      </w: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時</w:t>
                      </w:r>
                      <w:r w:rsidR="00464E1B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30分</w:t>
                      </w: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から正午ごろまで</w:t>
                      </w:r>
                    </w:p>
                    <w:p w14:paraId="6F735F99" w14:textId="4B11EE10" w:rsidR="00D3333B" w:rsidRPr="00207B9A" w:rsidRDefault="00D3333B">
                      <w:pPr>
                        <w:rPr>
                          <w:rFonts w:ascii="HGS創英角ﾎﾟｯﾌﾟ体" w:eastAsia="HGS創英角ﾎﾟｯﾌﾟ体" w:hAnsi="HGS創英角ﾎﾟｯﾌﾟ体"/>
                          <w:sz w:val="27"/>
                          <w:szCs w:val="27"/>
                        </w:rPr>
                      </w:pP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pacing w:val="90"/>
                          <w:kern w:val="0"/>
                          <w:sz w:val="27"/>
                          <w:szCs w:val="27"/>
                          <w:fitText w:val="720" w:id="-1048342527"/>
                        </w:rPr>
                        <w:t>定</w:t>
                      </w: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7"/>
                          <w:szCs w:val="27"/>
                          <w:fitText w:val="720" w:id="-1048342527"/>
                        </w:rPr>
                        <w:t>員</w:t>
                      </w: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 xml:space="preserve">　：１０名（先着・定員になり次第受付終了）</w:t>
                      </w:r>
                    </w:p>
                    <w:p w14:paraId="40A8B26A" w14:textId="77777777" w:rsidR="00207B9A" w:rsidRDefault="00207B9A" w:rsidP="00207B9A">
                      <w:pPr>
                        <w:ind w:firstLineChars="500" w:firstLine="1350"/>
                        <w:rPr>
                          <w:rFonts w:ascii="HGS創英角ﾎﾟｯﾌﾟ体" w:eastAsia="HGS創英角ﾎﾟｯﾌﾟ体" w:hAnsi="HGS創英角ﾎﾟｯﾌﾟ体"/>
                          <w:sz w:val="27"/>
                          <w:szCs w:val="27"/>
                        </w:rPr>
                      </w:pP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どなたでも参加できます。</w:t>
                      </w:r>
                    </w:p>
                    <w:p w14:paraId="321DAAD4" w14:textId="04CCD233" w:rsidR="00207B9A" w:rsidRPr="00207B9A" w:rsidRDefault="00207B9A" w:rsidP="00207B9A">
                      <w:pPr>
                        <w:ind w:firstLineChars="500" w:firstLine="1350"/>
                        <w:rPr>
                          <w:rFonts w:ascii="HGS創英角ﾎﾟｯﾌﾟ体" w:eastAsia="HGS創英角ﾎﾟｯﾌﾟ体" w:hAnsi="HGS創英角ﾎﾟｯﾌﾟ体"/>
                          <w:sz w:val="27"/>
                          <w:szCs w:val="27"/>
                        </w:rPr>
                      </w:pP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ボンド・ハサミなどを使用します。</w:t>
                      </w:r>
                    </w:p>
                    <w:p w14:paraId="23AC23A5" w14:textId="372F5F5B" w:rsidR="00207B9A" w:rsidRPr="00207B9A" w:rsidRDefault="00207B9A" w:rsidP="00207B9A">
                      <w:pPr>
                        <w:ind w:firstLineChars="400" w:firstLine="1080"/>
                        <w:rPr>
                          <w:rFonts w:ascii="HGS創英角ﾎﾟｯﾌﾟ体" w:eastAsia="HGS創英角ﾎﾟｯﾌﾟ体" w:hAnsi="HGS創英角ﾎﾟｯﾌﾟ体"/>
                          <w:sz w:val="27"/>
                          <w:szCs w:val="27"/>
                        </w:rPr>
                      </w:pP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（小学生の方は保護者の方同伴でお願いいたします。）</w:t>
                      </w:r>
                    </w:p>
                    <w:p w14:paraId="72523F28" w14:textId="4DD821A4" w:rsidR="00D3333B" w:rsidRPr="00207B9A" w:rsidRDefault="00D3333B">
                      <w:pPr>
                        <w:rPr>
                          <w:rFonts w:ascii="HGS創英角ﾎﾟｯﾌﾟ体" w:eastAsia="HGS創英角ﾎﾟｯﾌﾟ体" w:hAnsi="HGS創英角ﾎﾟｯﾌﾟ体"/>
                          <w:sz w:val="27"/>
                          <w:szCs w:val="27"/>
                        </w:rPr>
                      </w:pP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参加費</w:t>
                      </w:r>
                      <w:r w:rsidR="00207B9A"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 xml:space="preserve">　</w:t>
                      </w: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：１０００円</w:t>
                      </w:r>
                    </w:p>
                    <w:p w14:paraId="12A0484D" w14:textId="778F69F7" w:rsidR="00207B9A" w:rsidRPr="00207B9A" w:rsidRDefault="00207B9A">
                      <w:pPr>
                        <w:rPr>
                          <w:rFonts w:ascii="HGS創英角ﾎﾟｯﾌﾟ体" w:eastAsia="HGS創英角ﾎﾟｯﾌﾟ体" w:hAnsi="HGS創英角ﾎﾟｯﾌﾟ体"/>
                          <w:sz w:val="27"/>
                          <w:szCs w:val="27"/>
                        </w:rPr>
                      </w:pP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 xml:space="preserve">持ち物　：持ち帰り用袋　　</w:t>
                      </w:r>
                    </w:p>
                    <w:p w14:paraId="116E0203" w14:textId="67276360" w:rsidR="00207B9A" w:rsidRPr="00207B9A" w:rsidRDefault="00207B9A">
                      <w:pPr>
                        <w:rPr>
                          <w:rFonts w:ascii="HGS創英角ﾎﾟｯﾌﾟ体" w:eastAsia="HGS創英角ﾎﾟｯﾌﾟ体" w:hAnsi="HGS創英角ﾎﾟｯﾌﾟ体"/>
                          <w:sz w:val="27"/>
                          <w:szCs w:val="27"/>
                        </w:rPr>
                      </w:pP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pacing w:val="90"/>
                          <w:kern w:val="0"/>
                          <w:sz w:val="27"/>
                          <w:szCs w:val="27"/>
                          <w:fitText w:val="720" w:id="-1048342272"/>
                        </w:rPr>
                        <w:t>申</w:t>
                      </w: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7"/>
                          <w:szCs w:val="27"/>
                          <w:fitText w:val="720" w:id="-1048342272"/>
                        </w:rPr>
                        <w:t>込</w:t>
                      </w: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7"/>
                          <w:szCs w:val="27"/>
                        </w:rPr>
                        <w:t xml:space="preserve">　</w:t>
                      </w: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：令和</w:t>
                      </w:r>
                      <w:r w:rsidR="00EE5B39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7</w:t>
                      </w: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年２月１日（</w:t>
                      </w:r>
                      <w:r w:rsidR="00EE5B39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土</w:t>
                      </w: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曜日）午前１０時から電話にて</w:t>
                      </w:r>
                    </w:p>
                    <w:p w14:paraId="6839F858" w14:textId="0F2252C2" w:rsidR="00207B9A" w:rsidRPr="00207B9A" w:rsidRDefault="00207B9A">
                      <w:pPr>
                        <w:rPr>
                          <w:rFonts w:ascii="HGS創英角ﾎﾟｯﾌﾟ体" w:eastAsia="HGS創英角ﾎﾟｯﾌﾟ体" w:hAnsi="HGS創英角ﾎﾟｯﾌﾟ体"/>
                          <w:sz w:val="27"/>
                          <w:szCs w:val="27"/>
                        </w:rPr>
                      </w:pP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>申込・問合せ：枚岡公園管理事務所</w:t>
                      </w:r>
                    </w:p>
                    <w:p w14:paraId="115DA93B" w14:textId="19D3A03E" w:rsidR="00207B9A" w:rsidRPr="00207B9A" w:rsidRDefault="00207B9A">
                      <w:pPr>
                        <w:rPr>
                          <w:rFonts w:ascii="HGS創英角ﾎﾟｯﾌﾟ体" w:eastAsia="HGS創英角ﾎﾟｯﾌﾟ体" w:hAnsi="HGS創英角ﾎﾟｯﾌﾟ体"/>
                          <w:sz w:val="27"/>
                          <w:szCs w:val="27"/>
                        </w:rPr>
                      </w:pPr>
                      <w:r w:rsidRPr="00207B9A">
                        <w:rPr>
                          <w:rFonts w:ascii="HGS創英角ﾎﾟｯﾌﾟ体" w:eastAsia="HGS創英角ﾎﾟｯﾌﾟ体" w:hAnsi="HGS創英角ﾎﾟｯﾌﾟ体" w:hint="eastAsia"/>
                          <w:sz w:val="27"/>
                          <w:szCs w:val="27"/>
                        </w:rPr>
                        <w:t xml:space="preserve">　　　　　　　072-981-2516　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D53">
        <w:rPr>
          <w:noProof/>
        </w:rPr>
        <w:drawing>
          <wp:inline distT="0" distB="0" distL="0" distR="0" wp14:anchorId="1D26E725" wp14:editId="4D707B13">
            <wp:extent cx="5389880" cy="2238375"/>
            <wp:effectExtent l="0" t="0" r="1270" b="9525"/>
            <wp:docPr id="12954635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63593" name="図 12954635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877" cy="224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255" w:rsidSect="00FB5D53">
      <w:pgSz w:w="11906" w:h="16838"/>
      <w:pgMar w:top="1985" w:right="1701" w:bottom="1701" w:left="1701" w:header="851" w:footer="992" w:gutter="0"/>
      <w:pgBorders w:offsetFrom="page">
        <w:top w:val="single" w:sz="48" w:space="24" w:color="C5E0B3" w:themeColor="accent6" w:themeTint="66"/>
        <w:left w:val="single" w:sz="48" w:space="24" w:color="C5E0B3" w:themeColor="accent6" w:themeTint="66"/>
        <w:bottom w:val="single" w:sz="48" w:space="24" w:color="C5E0B3" w:themeColor="accent6" w:themeTint="66"/>
        <w:right w:val="single" w:sz="48" w:space="24" w:color="C5E0B3" w:themeColor="accent6" w:themeTint="66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53"/>
    <w:rsid w:val="00072944"/>
    <w:rsid w:val="001B1A14"/>
    <w:rsid w:val="00207B9A"/>
    <w:rsid w:val="00464E1B"/>
    <w:rsid w:val="00656D72"/>
    <w:rsid w:val="007A6255"/>
    <w:rsid w:val="009A1E29"/>
    <w:rsid w:val="00D3333B"/>
    <w:rsid w:val="00E45F15"/>
    <w:rsid w:val="00E66676"/>
    <w:rsid w:val="00EE5B39"/>
    <w:rsid w:val="00F92C44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7C798"/>
  <w15:chartTrackingRefBased/>
  <w15:docId w15:val="{54502BBE-88F6-4D15-BFDA-2A582E43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E1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hag.net/004309-peach-blossom-fram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negawa@osaka-park.or.jp</dc:creator>
  <cp:keywords/>
  <dc:description/>
  <cp:lastModifiedBy>横山</cp:lastModifiedBy>
  <cp:revision>4</cp:revision>
  <cp:lastPrinted>2024-01-16T07:27:00Z</cp:lastPrinted>
  <dcterms:created xsi:type="dcterms:W3CDTF">2025-01-10T06:33:00Z</dcterms:created>
  <dcterms:modified xsi:type="dcterms:W3CDTF">2025-02-11T08:06:00Z</dcterms:modified>
</cp:coreProperties>
</file>